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33B3" w14:textId="77777777" w:rsidR="00866D31" w:rsidRPr="00866D31" w:rsidRDefault="00866D31" w:rsidP="00866D31">
      <w:r w:rsidRPr="00866D31">
        <w:t>Chayla Monroe </w:t>
      </w:r>
    </w:p>
    <w:p w14:paraId="593217C4" w14:textId="77777777" w:rsidR="00866D31" w:rsidRPr="00866D31" w:rsidRDefault="00866D31" w:rsidP="00866D31">
      <w:r w:rsidRPr="00866D31">
        <w:t>Psych 101</w:t>
      </w:r>
    </w:p>
    <w:p w14:paraId="71C6ADD1" w14:textId="77777777" w:rsidR="00866D31" w:rsidRPr="00866D31" w:rsidRDefault="00866D31" w:rsidP="00866D31">
      <w:r w:rsidRPr="00866D31">
        <w:t>04/11/2025</w:t>
      </w:r>
    </w:p>
    <w:p w14:paraId="6E070F2D" w14:textId="77777777" w:rsidR="00866D31" w:rsidRPr="00866D31" w:rsidRDefault="00866D31" w:rsidP="00866D31"/>
    <w:p w14:paraId="2A593D62" w14:textId="77777777" w:rsidR="00866D31" w:rsidRPr="00866D31" w:rsidRDefault="00866D31" w:rsidP="00866D31">
      <w:r w:rsidRPr="00866D31">
        <w:t xml:space="preserve">Real Talk: Mind, Body &amp; Life Check-In for Our </w:t>
      </w:r>
      <w:proofErr w:type="gramStart"/>
      <w:r w:rsidRPr="00866D31">
        <w:t>OG‘</w:t>
      </w:r>
      <w:proofErr w:type="gramEnd"/>
      <w:r w:rsidRPr="00866D31">
        <w:t>s</w:t>
      </w:r>
    </w:p>
    <w:p w14:paraId="3C94B344" w14:textId="77777777" w:rsidR="00866D31" w:rsidRPr="00866D31" w:rsidRDefault="00866D31" w:rsidP="00866D31">
      <w:r w:rsidRPr="00866D31">
        <w:t>1. Body Check – Physical Vibes</w:t>
      </w:r>
    </w:p>
    <w:p w14:paraId="2FAE094D" w14:textId="77777777" w:rsidR="00866D31" w:rsidRPr="00866D31" w:rsidRDefault="00866D31" w:rsidP="00866D31">
      <w:r w:rsidRPr="00866D31">
        <w:t xml:space="preserve">1. How </w:t>
      </w:r>
      <w:proofErr w:type="gramStart"/>
      <w:r w:rsidRPr="00866D31">
        <w:t>your</w:t>
      </w:r>
      <w:proofErr w:type="gramEnd"/>
      <w:r w:rsidRPr="00866D31">
        <w:t xml:space="preserve"> energy been lately? You moving around how you want to or feeling a little drained?</w:t>
      </w:r>
    </w:p>
    <w:p w14:paraId="42A7A165" w14:textId="77777777" w:rsidR="00866D31" w:rsidRPr="00866D31" w:rsidRDefault="00866D31" w:rsidP="00866D31">
      <w:r w:rsidRPr="00866D31">
        <w:t>2. Anything giving you trouble physically—like walking, lifting stuff, or just feeling comfortable in your body?</w:t>
      </w:r>
    </w:p>
    <w:p w14:paraId="33E7720A" w14:textId="77777777" w:rsidR="00866D31" w:rsidRPr="00866D31" w:rsidRDefault="00866D31" w:rsidP="00866D31">
      <w:r w:rsidRPr="00866D31">
        <w:t>3. You do anything to keep yourself active or moving? Even the little stuff counts.</w:t>
      </w:r>
    </w:p>
    <w:p w14:paraId="510EB503" w14:textId="77777777" w:rsidR="00866D31" w:rsidRPr="00866D31" w:rsidRDefault="00866D31" w:rsidP="00866D31">
      <w:r w:rsidRPr="00866D31">
        <w:t xml:space="preserve">4. Is your body trying to tell you something lately that you </w:t>
      </w:r>
      <w:proofErr w:type="gramStart"/>
      <w:r w:rsidRPr="00866D31">
        <w:t>been</w:t>
      </w:r>
      <w:proofErr w:type="gramEnd"/>
      <w:r w:rsidRPr="00866D31">
        <w:t xml:space="preserve"> trying not to ignore?</w:t>
      </w:r>
    </w:p>
    <w:p w14:paraId="40601DD4" w14:textId="77777777" w:rsidR="00866D31" w:rsidRPr="00866D31" w:rsidRDefault="00866D31" w:rsidP="00866D31"/>
    <w:p w14:paraId="42653558" w14:textId="77777777" w:rsidR="00866D31" w:rsidRPr="00866D31" w:rsidRDefault="00866D31" w:rsidP="00866D31">
      <w:r w:rsidRPr="00866D31">
        <w:t>2. Mind Check – Mental Flow</w:t>
      </w:r>
    </w:p>
    <w:p w14:paraId="3FBC36F4" w14:textId="77777777" w:rsidR="00866D31" w:rsidRPr="00866D31" w:rsidRDefault="00866D31" w:rsidP="00866D31">
      <w:r w:rsidRPr="00866D31">
        <w:t xml:space="preserve">1. Do you find yourself forgetting things more than usual, or are you still sharp with </w:t>
      </w:r>
      <w:proofErr w:type="gramStart"/>
      <w:r w:rsidRPr="00866D31">
        <w:t>it</w:t>
      </w:r>
      <w:proofErr w:type="gramEnd"/>
      <w:r w:rsidRPr="00866D31">
        <w:t>?</w:t>
      </w:r>
    </w:p>
    <w:p w14:paraId="3294FB25" w14:textId="77777777" w:rsidR="00866D31" w:rsidRPr="00866D31" w:rsidRDefault="00866D31" w:rsidP="00866D31">
      <w:r w:rsidRPr="00866D31">
        <w:t>2. When you try to focus, do your thoughts stay on track, or do they drift?</w:t>
      </w:r>
    </w:p>
    <w:p w14:paraId="18737F61" w14:textId="77777777" w:rsidR="00866D31" w:rsidRPr="00866D31" w:rsidRDefault="00866D31" w:rsidP="00866D31">
      <w:r w:rsidRPr="00866D31">
        <w:t xml:space="preserve">3. How do you deal with learning something new these days—do </w:t>
      </w:r>
      <w:proofErr w:type="gramStart"/>
      <w:r w:rsidRPr="00866D31">
        <w:t>you</w:t>
      </w:r>
      <w:proofErr w:type="gramEnd"/>
      <w:r w:rsidRPr="00866D31">
        <w:t xml:space="preserve"> vibe with it or feel overwhelmed?</w:t>
      </w:r>
    </w:p>
    <w:p w14:paraId="21EA63EA" w14:textId="77777777" w:rsidR="00866D31" w:rsidRPr="00866D31" w:rsidRDefault="00866D31" w:rsidP="00866D31">
      <w:r w:rsidRPr="00866D31">
        <w:t xml:space="preserve">4. Compared to a few years ago, how’s your mental clarity? You </w:t>
      </w:r>
      <w:proofErr w:type="gramStart"/>
      <w:r w:rsidRPr="00866D31">
        <w:t>noticing</w:t>
      </w:r>
      <w:proofErr w:type="gramEnd"/>
      <w:r w:rsidRPr="00866D31">
        <w:t xml:space="preserve"> any changes?</w:t>
      </w:r>
    </w:p>
    <w:p w14:paraId="4B0E9D87" w14:textId="77777777" w:rsidR="00866D31" w:rsidRPr="00866D31" w:rsidRDefault="00866D31" w:rsidP="00866D31"/>
    <w:p w14:paraId="0ABE30C4" w14:textId="77777777" w:rsidR="00866D31" w:rsidRPr="00866D31" w:rsidRDefault="00866D31" w:rsidP="00866D31">
      <w:r w:rsidRPr="00866D31">
        <w:t>3. Social Circle – Who’s in Your Corner?</w:t>
      </w:r>
    </w:p>
    <w:p w14:paraId="3D61982F" w14:textId="77777777" w:rsidR="00866D31" w:rsidRPr="00866D31" w:rsidRDefault="00866D31" w:rsidP="00866D31">
      <w:r w:rsidRPr="00866D31">
        <w:t xml:space="preserve">1. Who </w:t>
      </w:r>
      <w:proofErr w:type="gramStart"/>
      <w:r w:rsidRPr="00866D31">
        <w:t>you</w:t>
      </w:r>
      <w:proofErr w:type="gramEnd"/>
      <w:r w:rsidRPr="00866D31">
        <w:t xml:space="preserve"> kick it with the most? You feel supported by them or </w:t>
      </w:r>
      <w:proofErr w:type="spellStart"/>
      <w:r w:rsidRPr="00866D31">
        <w:t>kinda</w:t>
      </w:r>
      <w:proofErr w:type="spellEnd"/>
      <w:r w:rsidRPr="00866D31">
        <w:t xml:space="preserve"> solo lately?</w:t>
      </w:r>
    </w:p>
    <w:p w14:paraId="641819C4" w14:textId="77777777" w:rsidR="00866D31" w:rsidRPr="00866D31" w:rsidRDefault="00866D31" w:rsidP="00866D31">
      <w:r w:rsidRPr="00866D31">
        <w:t>2. Do you wish you had more folks to talk to or do life with?</w:t>
      </w:r>
    </w:p>
    <w:p w14:paraId="0BA1541D" w14:textId="77777777" w:rsidR="00866D31" w:rsidRPr="00866D31" w:rsidRDefault="00866D31" w:rsidP="00866D31">
      <w:r w:rsidRPr="00866D31">
        <w:t>3. What kind of things or spaces make you feel connected and seen?</w:t>
      </w:r>
    </w:p>
    <w:p w14:paraId="4724A331" w14:textId="77777777" w:rsidR="00866D31" w:rsidRPr="00866D31" w:rsidRDefault="00866D31" w:rsidP="00866D31">
      <w:r w:rsidRPr="00866D31">
        <w:t>4. If you had the perfect chill day with people you care about, what would that look like?</w:t>
      </w:r>
    </w:p>
    <w:p w14:paraId="639573A7" w14:textId="77777777" w:rsidR="00866D31" w:rsidRPr="00866D31" w:rsidRDefault="00866D31" w:rsidP="00866D31"/>
    <w:p w14:paraId="7782BA3C" w14:textId="77777777" w:rsidR="00866D31" w:rsidRPr="00866D31" w:rsidRDefault="00866D31" w:rsidP="00866D31"/>
    <w:p w14:paraId="55D6749C" w14:textId="77777777" w:rsidR="00866D31" w:rsidRPr="00866D31" w:rsidRDefault="00866D31" w:rsidP="00866D31">
      <w:r w:rsidRPr="00866D31">
        <w:lastRenderedPageBreak/>
        <w:t>4. Memory Lane – Tell Us About You</w:t>
      </w:r>
    </w:p>
    <w:p w14:paraId="1F4463E8" w14:textId="77777777" w:rsidR="00866D31" w:rsidRPr="00866D31" w:rsidRDefault="00866D31" w:rsidP="00866D31">
      <w:r w:rsidRPr="00866D31">
        <w:t>1. What’s a memory from back in the day that still makes you smile when it pops up?</w:t>
      </w:r>
    </w:p>
    <w:p w14:paraId="1DB98FF4" w14:textId="77777777" w:rsidR="00866D31" w:rsidRPr="00866D31" w:rsidRDefault="00866D31" w:rsidP="00866D31">
      <w:r w:rsidRPr="00866D31">
        <w:t>2. What’s something your body still remembers how to do from way back—like a skill that’s still in you?</w:t>
      </w:r>
    </w:p>
    <w:p w14:paraId="72D440DB" w14:textId="77777777" w:rsidR="00866D31" w:rsidRPr="00866D31" w:rsidRDefault="00866D31" w:rsidP="00866D31">
      <w:r w:rsidRPr="00866D31">
        <w:t>3. Think back to a big life change—how’d you push through and bounce back?</w:t>
      </w:r>
    </w:p>
    <w:p w14:paraId="53C8FAC2" w14:textId="77777777" w:rsidR="00866D31" w:rsidRPr="00866D31" w:rsidRDefault="00866D31" w:rsidP="00866D31">
      <w:r w:rsidRPr="00866D31">
        <w:t>4. Looking back at your story so far, what do you think it’s been trying to teach you?</w:t>
      </w:r>
    </w:p>
    <w:p w14:paraId="6048BF37" w14:textId="77777777" w:rsidR="00866D31" w:rsidRPr="00866D31" w:rsidRDefault="00866D31" w:rsidP="00866D31"/>
    <w:p w14:paraId="4DF712B8" w14:textId="77777777" w:rsidR="00866D31" w:rsidRDefault="00866D31"/>
    <w:sectPr w:rsidR="0086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1"/>
    <w:rsid w:val="005A63A0"/>
    <w:rsid w:val="008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E398"/>
  <w15:chartTrackingRefBased/>
  <w15:docId w15:val="{07149EC2-D450-43A8-8012-C989361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2025-04-12T04:13:00Z</dcterms:created>
  <dcterms:modified xsi:type="dcterms:W3CDTF">2025-04-12T04:15:00Z</dcterms:modified>
</cp:coreProperties>
</file>